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7E5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  <w:lang w:eastAsia="it-IT"/>
        </w:rPr>
        <w:drawing>
          <wp:inline distT="0" distB="0" distL="0" distR="0">
            <wp:extent cx="857250" cy="857250"/>
            <wp:effectExtent l="19050" t="0" r="0" b="0"/>
            <wp:docPr id="1" name="Immagine 1" descr="C:\Users\Guest\Desktop\logounifortuna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Guest\Desktop\logounifortunat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EE68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</w:p>
    <w:p w14:paraId="2947717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Università Telematica “Giustino Fortunato”</w:t>
      </w:r>
    </w:p>
    <w:p w14:paraId="2DA83EB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Ufficio relazioni internazionali</w:t>
      </w:r>
    </w:p>
    <w:p w14:paraId="5686E3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Viale Delcogliano 12, Benevento</w:t>
      </w:r>
    </w:p>
    <w:p w14:paraId="0BCC011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0"/>
          <w:szCs w:val="30"/>
        </w:rPr>
      </w:pPr>
    </w:p>
    <w:p w14:paraId="731AB19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PROGRAMMA ERASMUS+ Key Action1</w:t>
      </w:r>
    </w:p>
    <w:p w14:paraId="0C45716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0"/>
          <w:szCs w:val="30"/>
        </w:rPr>
      </w:pPr>
      <w:r>
        <w:rPr>
          <w:rFonts w:ascii="Times-Bold" w:hAnsi="Times-Bold" w:cs="Times-Bold"/>
          <w:b/>
          <w:bCs/>
          <w:sz w:val="30"/>
          <w:szCs w:val="30"/>
        </w:rPr>
        <w:t>MODULO ACCETTAZIONE BORSA DI STUDIO</w:t>
      </w:r>
    </w:p>
    <w:p w14:paraId="7B2B4E8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-Bold" w:hAnsi="Times-Bold" w:cs="Times-Bold"/>
          <w:b/>
          <w:bCs/>
          <w:sz w:val="30"/>
          <w:szCs w:val="30"/>
          <w:lang w:val="it-IT"/>
        </w:rPr>
      </w:pPr>
      <w:r>
        <w:rPr>
          <w:rFonts w:ascii="Times-Bold" w:hAnsi="Times-Bold" w:cs="Times-Bold"/>
          <w:b/>
          <w:bCs/>
          <w:sz w:val="30"/>
          <w:szCs w:val="30"/>
        </w:rPr>
        <w:t>ERASMUS</w:t>
      </w:r>
      <w:r>
        <w:rPr>
          <w:rFonts w:hint="default" w:ascii="Times-Bold" w:hAnsi="Times-Bold" w:cs="Times-Bold"/>
          <w:b/>
          <w:bCs/>
          <w:sz w:val="30"/>
          <w:szCs w:val="30"/>
          <w:lang w:val="it-IT"/>
        </w:rPr>
        <w:t>+</w:t>
      </w:r>
    </w:p>
    <w:p w14:paraId="29BA9B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2774D2D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Il/La sottoscritto/a </w:t>
      </w:r>
      <w:r>
        <w:rPr>
          <w:rFonts w:ascii="Times-Bold" w:hAnsi="Times-Bold" w:cs="Times-Bold"/>
          <w:b/>
          <w:bCs/>
          <w:sz w:val="23"/>
          <w:szCs w:val="23"/>
        </w:rPr>
        <w:t xml:space="preserve">___________________________________ </w:t>
      </w:r>
      <w:r>
        <w:rPr>
          <w:rFonts w:ascii="Times-Roman" w:hAnsi="Times-Roman" w:cs="Times-Roman"/>
          <w:sz w:val="23"/>
          <w:szCs w:val="23"/>
        </w:rPr>
        <w:t>matr. ________________ iscritto/a</w:t>
      </w:r>
    </w:p>
    <w:p w14:paraId="045DE03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77A9A1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al _____ anno del corso di laurea in ________________________________________________</w:t>
      </w:r>
    </w:p>
    <w:p w14:paraId="7D5310B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72BCD2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della Facoltà di _______________________________presso l’Università G. Fortunato - Telematica.</w:t>
      </w:r>
    </w:p>
    <w:p w14:paraId="14F402E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6F4A22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risultato/a ammissibile nelle graduatorie per l’attribuzione delle borse di studio Programma</w:t>
      </w:r>
    </w:p>
    <w:p w14:paraId="0D55683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4D8CAB2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Erasmus+, Mobilità Studenti per Studio per l’a.a. 202</w:t>
      </w:r>
      <w:r>
        <w:rPr>
          <w:rFonts w:hint="default" w:ascii="Times-Roman" w:hAnsi="Times-Roman" w:cs="Times-Roman"/>
          <w:sz w:val="23"/>
          <w:szCs w:val="23"/>
          <w:lang w:val="it-IT"/>
        </w:rPr>
        <w:t>6</w:t>
      </w:r>
      <w:r>
        <w:rPr>
          <w:rFonts w:ascii="Times-Roman" w:hAnsi="Times-Roman" w:cs="Times-Roman"/>
          <w:sz w:val="23"/>
          <w:szCs w:val="23"/>
        </w:rPr>
        <w:t>/202</w:t>
      </w:r>
      <w:r>
        <w:rPr>
          <w:rFonts w:hint="default" w:ascii="Times-Roman" w:hAnsi="Times-Roman" w:cs="Times-Roman"/>
          <w:sz w:val="23"/>
          <w:szCs w:val="23"/>
          <w:lang w:val="it-IT"/>
        </w:rPr>
        <w:t>7</w:t>
      </w:r>
      <w:r>
        <w:rPr>
          <w:rFonts w:ascii="Times-Roman" w:hAnsi="Times-Roman" w:cs="Times-Roman"/>
          <w:sz w:val="23"/>
          <w:szCs w:val="23"/>
        </w:rPr>
        <w:t>.</w:t>
      </w:r>
    </w:p>
    <w:p w14:paraId="5983D67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14:paraId="3597A0E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DICHIARA</w:t>
      </w:r>
    </w:p>
    <w:p w14:paraId="0405483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487E463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 accettare la borsa di studio per l’Università __________________________________________</w:t>
      </w:r>
    </w:p>
    <w:p w14:paraId="5DF17B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1A5A38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2AFE5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 mesi ____________ , con partenza prevista nel …</w:t>
      </w:r>
      <w:r>
        <w:rPr>
          <w:rFonts w:hint="default" w:ascii="Times-Roman" w:hAnsi="Times-Roman" w:cs="Times-Roman"/>
          <w:sz w:val="23"/>
          <w:szCs w:val="23"/>
          <w:lang w:val="it-IT"/>
        </w:rPr>
        <w:t>....</w:t>
      </w:r>
      <w:r>
        <w:rPr>
          <w:rFonts w:ascii="Times-Roman" w:hAnsi="Times-Roman" w:cs="Times-Roman"/>
          <w:sz w:val="23"/>
          <w:szCs w:val="23"/>
        </w:rPr>
        <w:t>.. SEMESTRE.</w:t>
      </w:r>
    </w:p>
    <w:p w14:paraId="149BC48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107387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45FD72F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7232D7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Dichiara inoltre di aver già usufruito in precedenza di borsa Erasmus:</w:t>
      </w:r>
    </w:p>
    <w:p w14:paraId="5988239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3B0907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3A24ADF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per studio </w:t>
      </w:r>
      <w:r>
        <w:rPr>
          <w:rFonts w:ascii="Wingdings" w:hAnsi="Wingdings" w:cs="Wingdings"/>
          <w:sz w:val="23"/>
          <w:szCs w:val="23"/>
        </w:rPr>
        <w:t></w:t>
      </w:r>
      <w:r>
        <w:rPr>
          <w:rFonts w:ascii="Times-Roman" w:hAnsi="Times-Roman" w:cs="Times-Roman"/>
          <w:sz w:val="23"/>
          <w:szCs w:val="23"/>
        </w:rPr>
        <w:t>per placement</w:t>
      </w:r>
      <w:r>
        <w:rPr>
          <w:rFonts w:ascii="Wingdings" w:hAnsi="Wingdings" w:cs="Wingdings"/>
          <w:sz w:val="23"/>
          <w:szCs w:val="23"/>
        </w:rPr>
        <w:t></w:t>
      </w:r>
      <w:r>
        <w:rPr>
          <w:rFonts w:ascii="Times-Roman" w:hAnsi="Times-Roman" w:cs="Times-Roman"/>
          <w:sz w:val="23"/>
          <w:szCs w:val="23"/>
        </w:rPr>
        <w:t>per mesi _________</w:t>
      </w:r>
    </w:p>
    <w:p w14:paraId="45F515D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bookmarkStart w:id="0" w:name="_GoBack"/>
      <w:bookmarkEnd w:id="0"/>
    </w:p>
    <w:p w14:paraId="545753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5BE26C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>
        <w:rPr>
          <w:rFonts w:ascii="Times-Roman" w:hAnsi="Times-Roman" w:cs="Times-Roman"/>
          <w:b/>
          <w:sz w:val="23"/>
          <w:szCs w:val="23"/>
        </w:rPr>
        <w:t>Modulo da inviare per mezzo e-mail a: international@unifortunato.eu</w:t>
      </w:r>
    </w:p>
    <w:p w14:paraId="5D7EB98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60E652C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14:paraId="4C81205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Luogo e Data: </w:t>
      </w:r>
    </w:p>
    <w:p w14:paraId="4DC28394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Firma dello studente:</w:t>
      </w:r>
    </w:p>
    <w:p w14:paraId="5AE6E894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3"/>
          <w:szCs w:val="23"/>
        </w:rPr>
      </w:pPr>
    </w:p>
    <w:p w14:paraId="7C75DB0C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3"/>
          <w:szCs w:val="23"/>
        </w:rPr>
      </w:pPr>
    </w:p>
    <w:p w14:paraId="28934511">
      <w:pPr>
        <w:jc w:val="right"/>
      </w:pPr>
      <w:r>
        <w:rPr>
          <w:rFonts w:ascii="Times-Roman" w:hAnsi="Times-Roman" w:cs="Times-Roman"/>
          <w:sz w:val="23"/>
          <w:szCs w:val="23"/>
        </w:rPr>
        <w:t>___________________________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7124"/>
    <w:rsid w:val="00055567"/>
    <w:rsid w:val="001B7C22"/>
    <w:rsid w:val="00215858"/>
    <w:rsid w:val="002746D8"/>
    <w:rsid w:val="004F147C"/>
    <w:rsid w:val="006F19B0"/>
    <w:rsid w:val="007E4AD2"/>
    <w:rsid w:val="007E6D2E"/>
    <w:rsid w:val="00862E44"/>
    <w:rsid w:val="00940710"/>
    <w:rsid w:val="009917D9"/>
    <w:rsid w:val="009D4BA4"/>
    <w:rsid w:val="009F7EAF"/>
    <w:rsid w:val="00A47220"/>
    <w:rsid w:val="00A55E31"/>
    <w:rsid w:val="00AB6E1A"/>
    <w:rsid w:val="00AD6393"/>
    <w:rsid w:val="00AD7124"/>
    <w:rsid w:val="00C61669"/>
    <w:rsid w:val="00F90ECF"/>
    <w:rsid w:val="47B27CBD"/>
    <w:rsid w:val="57D13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sto fumetto Carattere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907</Characters>
  <Lines>7</Lines>
  <Paragraphs>2</Paragraphs>
  <TotalTime>3</TotalTime>
  <ScaleCrop>false</ScaleCrop>
  <LinksUpToDate>false</LinksUpToDate>
  <CharactersWithSpaces>1004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2019-04-06T08:44:00Z</dcterms:created>
  <dc:creator>Lafi</dc:creator>
  <cp:lastModifiedBy>Orientamento UNIFORTUNATO</cp:lastModifiedBy>
  <dcterms:modified xsi:type="dcterms:W3CDTF">2026-07-17T12:06:14Z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eyJoZGlkIjoiZjk1YjMyMzM5NDA1ODk1OWQ4NmYxOWVlNjRlYTNiMTEiLCJ1c2VySWQiOiIyMDc5NDA3MzA3Nzc4In0=</vt:lpwstr>
  </property>
  <property fmtid="{D5CDD505-2E9C-101B-9397-08002B2CF9AE}" pid="3" name="KSOProductBuildVer">
    <vt:lpwstr>1033-12.1.0.26880</vt:lpwstr>
  </property>
  <property fmtid="{D5CDD505-2E9C-101B-9397-08002B2CF9AE}" pid="4" name="ICV">
    <vt:lpwstr>A63323664B0D4C2DA321528293119C9C_12</vt:lpwstr>
  </property>
</Properties>
</file>