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</w:rPr>
        <w:drawing>
          <wp:inline distT="0" distB="0" distL="0" distR="0">
            <wp:extent cx="857250" cy="857250"/>
            <wp:effectExtent l="0" t="0" r="0" b="0"/>
            <wp:docPr id="2" name="image1.jpg" descr="C:\Users\Guest\Desktop\logounifortunato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g" descr="C:\Users\Guest\Desktop\logounifortunato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</w:p>
    <w:p w14:paraId="00000003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Università Telematica “Giustino Fortunato”</w:t>
      </w:r>
    </w:p>
    <w:p w14:paraId="00000004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Ufficio erasmus e relazioni internazionali</w:t>
      </w:r>
    </w:p>
    <w:p w14:paraId="00000005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Viale Delcogliano 12, Benevento</w:t>
      </w:r>
    </w:p>
    <w:p w14:paraId="00000006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7">
      <w:pPr>
        <w:spacing w:after="0" w:line="240" w:lineRule="auto"/>
        <w:jc w:val="center"/>
        <w:rPr>
          <w:rFonts w:ascii="Times" w:hAnsi="Times" w:eastAsia="Times" w:cs="Times"/>
          <w:b/>
          <w:bCs/>
        </w:rPr>
      </w:pPr>
      <w:r>
        <w:rPr>
          <w:rFonts w:ascii="Times" w:hAnsi="Times" w:eastAsia="Times" w:cs="Times"/>
          <w:b/>
          <w:bCs/>
          <w:rtl w:val="0"/>
        </w:rPr>
        <w:t>PROGRAMMA ERASMUS+ Key Action1</w:t>
      </w:r>
    </w:p>
    <w:p w14:paraId="00000008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9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MODULO ACCETTAZIONE BORSA DI STUDIO</w:t>
      </w:r>
    </w:p>
    <w:p w14:paraId="0000000A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ERASMUS+</w:t>
      </w:r>
    </w:p>
    <w:p w14:paraId="0000000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Il/La sottoscritto/a </w:t>
      </w:r>
      <w:r>
        <w:rPr>
          <w:rFonts w:ascii="Times" w:hAnsi="Times" w:eastAsia="Times" w:cs="Times"/>
          <w:b/>
          <w:bCs/>
          <w:sz w:val="23"/>
          <w:szCs w:val="23"/>
          <w:rtl w:val="0"/>
        </w:rPr>
        <w:t xml:space="preserve">___________________________________ </w:t>
      </w:r>
      <w:r>
        <w:rPr>
          <w:rFonts w:ascii="Times" w:hAnsi="Times" w:eastAsia="Times" w:cs="Times"/>
          <w:sz w:val="23"/>
          <w:szCs w:val="23"/>
          <w:rtl w:val="0"/>
        </w:rPr>
        <w:t>matr. ________________ iscritto/a</w:t>
      </w:r>
    </w:p>
    <w:p w14:paraId="0000000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al _____ anno del corso di laurea in _________________________________________________</w:t>
      </w:r>
    </w:p>
    <w:p w14:paraId="00000011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presso  l’Università G. Fortunato - Telematica, risultato/a ammissibile nelle graduatorie per </w:t>
      </w:r>
    </w:p>
    <w:p w14:paraId="0000001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4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l’attribuzione delle borse di studio Programma Erasmus+, Mobilità Studenti per Studio per l’a.a. 25/26.</w:t>
      </w:r>
    </w:p>
    <w:p w14:paraId="00000015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</w:p>
    <w:p w14:paraId="00000016">
      <w:pPr>
        <w:spacing w:after="0" w:line="240" w:lineRule="auto"/>
        <w:jc w:val="center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DICHIARA</w:t>
      </w:r>
    </w:p>
    <w:p w14:paraId="00000017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A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di accettare la borsa di studio per la </w:t>
      </w:r>
      <w:r>
        <w:rPr>
          <w:rFonts w:hint="default" w:ascii="Times" w:hAnsi="Times" w:eastAsia="Times"/>
          <w:sz w:val="23"/>
          <w:szCs w:val="23"/>
          <w:rtl w:val="0"/>
        </w:rPr>
        <w:t xml:space="preserve"> l’Università di Scienze Applicate del Međimurje a Čakovec, in Croazia</w:t>
      </w:r>
      <w:r>
        <w:rPr>
          <w:rFonts w:hint="default" w:ascii="Times" w:hAnsi="Times" w:eastAsia="Times"/>
          <w:sz w:val="23"/>
          <w:szCs w:val="23"/>
          <w:rtl w:val="0"/>
          <w:lang w:val="it-IT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di giorni  ___5 in presenza_ , con partenza prevista nel …II... SEMESTRE a.a. 2025/2026.</w:t>
      </w:r>
    </w:p>
    <w:p w14:paraId="0000001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bookmarkStart w:id="0" w:name="_GoBack"/>
      <w:bookmarkEnd w:id="0"/>
    </w:p>
    <w:p w14:paraId="0000001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Dichiara inoltre di aver già usufruito in precedenza di borsa Erasmus:</w:t>
      </w:r>
    </w:p>
    <w:p w14:paraId="0000001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1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per studio </w:t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♉ </w:t>
      </w:r>
      <w:r>
        <w:rPr>
          <w:rFonts w:ascii="Times" w:hAnsi="Times" w:eastAsia="Times" w:cs="Times"/>
          <w:sz w:val="23"/>
          <w:szCs w:val="23"/>
          <w:rtl w:val="0"/>
        </w:rPr>
        <w:t>per placement</w:t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♉ </w:t>
      </w:r>
      <w:r>
        <w:rPr>
          <w:rFonts w:ascii="Times" w:hAnsi="Times" w:eastAsia="Times" w:cs="Times"/>
          <w:sz w:val="23"/>
          <w:szCs w:val="23"/>
          <w:rtl w:val="0"/>
        </w:rPr>
        <w:t>per mesi/ giorni  _________</w:t>
      </w:r>
    </w:p>
    <w:p w14:paraId="0000002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4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Modulo da inviare per mezzo e-mail a: international@unifortunato.eu</w:t>
      </w:r>
    </w:p>
    <w:p w14:paraId="00000025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6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7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Luogo e Data: </w:t>
      </w:r>
    </w:p>
    <w:p w14:paraId="00000028">
      <w:pPr>
        <w:spacing w:after="0" w:line="240" w:lineRule="auto"/>
        <w:jc w:val="right"/>
      </w:pPr>
      <w:r>
        <w:rPr>
          <w:rFonts w:ascii="Times" w:hAnsi="Times" w:eastAsia="Times" w:cs="Times"/>
          <w:sz w:val="23"/>
          <w:szCs w:val="23"/>
          <w:rtl w:val="0"/>
        </w:rPr>
        <w:t>Firma dello studente:___________________________</w:t>
      </w:r>
    </w:p>
    <w:sectPr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09E5F2AA-971B-4DD6-AC2F-760DB302BEF1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2" w:fontKey="{A873AE5A-570D-483C-B9C8-29EB7A998EAD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CECA79C0-3E10-4A5E-BF4D-625874CC705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73CEBFB4-6FE2-4052-81BA-41F4578707E1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0C8CC851-0F81-4AAA-92CC-EE713A7DBA58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6" w:fontKey="{9A22472E-E6B9-4A65-BD86-769139410243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7" w:fontKey="{C3503AF7-C9A9-454E-A28C-807D183F9EFE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8" w:fontKey="{36399208-EBC3-4046-8C89-758A614F49BD}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A9E1BEE7-8C8D-420C-AB4B-1FCBB7B33BD3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BB909679-3A53-4960-BB58-FABD846E3AA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5"/>
  </w:compat>
  <w:rsids>
    <w:rsidRoot w:val="00000000"/>
    <w:rsid w:val="00FA103E"/>
    <w:rsid w:val="035E28F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4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XIWKT0t2futLGX4pPNThXmhlZ9w==">CgMxLjA4AHIhMW1pRnY3SGFVNWJHQXhnT1FIOXF0dFdMaXBIcHA3VWkx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2019-04-06T08:44:00Z</dcterms:created>
  <dc:creator>Lafi</dc:creator>
  <cp:lastModifiedBy>Orientamento UNIFORTUNATO</cp:lastModifiedBy>
  <dcterms:modified xsi:type="dcterms:W3CDTF">2026-02-18T11:05:45Z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C5693CF4D8A446F2AAEF0F46D4E75E55_12</vt:lpwstr>
  </property>
</Properties>
</file>