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E5BD" w14:textId="77777777" w:rsidR="000D2BB7" w:rsidRPr="00882E0C" w:rsidRDefault="000D2BB7" w:rsidP="000D2B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82E0C">
        <w:rPr>
          <w:rFonts w:ascii="Times New Roman" w:eastAsia="Calibri" w:hAnsi="Times New Roman" w:cs="Times New Roman"/>
          <w:b/>
          <w:sz w:val="28"/>
          <w:szCs w:val="28"/>
        </w:rPr>
        <w:t>ALLEGATO 1</w:t>
      </w:r>
    </w:p>
    <w:p w14:paraId="52F8570E" w14:textId="2D8D0550" w:rsidR="000D2BB7" w:rsidRPr="004C5821" w:rsidRDefault="007F7BE5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BIP 202</w:t>
      </w:r>
      <w:r w:rsidR="000E4C4C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0D2BB7" w:rsidRPr="004C58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D2BB7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="000D2BB7" w:rsidRPr="004C5821">
        <w:rPr>
          <w:rFonts w:ascii="Times New Roman" w:eastAsia="Calibri" w:hAnsi="Times New Roman" w:cs="Times New Roman"/>
          <w:b/>
          <w:sz w:val="32"/>
          <w:szCs w:val="32"/>
        </w:rPr>
        <w:t xml:space="preserve">Blended Intensive </w:t>
      </w:r>
      <w:proofErr w:type="spellStart"/>
      <w:r w:rsidR="000D2BB7" w:rsidRPr="004C5821">
        <w:rPr>
          <w:rFonts w:ascii="Times New Roman" w:eastAsia="Calibri" w:hAnsi="Times New Roman" w:cs="Times New Roman"/>
          <w:b/>
          <w:sz w:val="32"/>
          <w:szCs w:val="32"/>
        </w:rPr>
        <w:t>Programme</w:t>
      </w:r>
      <w:proofErr w:type="spellEnd"/>
    </w:p>
    <w:p w14:paraId="1C30944C" w14:textId="77777777"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5821">
        <w:rPr>
          <w:rFonts w:ascii="Times New Roman" w:eastAsia="Calibri" w:hAnsi="Times New Roman" w:cs="Times New Roman"/>
          <w:b/>
          <w:sz w:val="32"/>
          <w:szCs w:val="32"/>
        </w:rPr>
        <w:t>Programma Erasmus+ KA131</w:t>
      </w:r>
    </w:p>
    <w:p w14:paraId="0EB5E3C8" w14:textId="77777777" w:rsidR="000D2BB7" w:rsidRPr="005F5D41" w:rsidRDefault="000D2BB7" w:rsidP="000D2BB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72F01DA9" w14:textId="77777777" w:rsidR="000D2BB7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AECA78" w14:textId="77777777"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821">
        <w:rPr>
          <w:rFonts w:ascii="Times New Roman" w:eastAsia="Calibri" w:hAnsi="Times New Roman" w:cs="Times New Roman"/>
          <w:b/>
          <w:sz w:val="28"/>
          <w:szCs w:val="28"/>
        </w:rPr>
        <w:t>Modulo di richiesta</w:t>
      </w:r>
    </w:p>
    <w:p w14:paraId="4C9A0AA0" w14:textId="77777777" w:rsidR="00D83715" w:rsidRDefault="00D83715"/>
    <w:p w14:paraId="4C967C55" w14:textId="77777777" w:rsidR="000D2BB7" w:rsidRPr="000E4C4C" w:rsidRDefault="00000000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sdt>
        <w:sdtPr>
          <w:rPr>
            <w:rFonts w:ascii="Times New Roman" w:eastAsia="Wingdings" w:hAnsi="Times New Roman" w:cs="Times New Roman"/>
            <w:snapToGrid w:val="0"/>
            <w:sz w:val="28"/>
            <w:szCs w:val="28"/>
            <w:lang w:eastAsia="en-GB"/>
          </w:rPr>
          <w:id w:val="-1578742542"/>
          <w:showingPlcHdr/>
        </w:sdtPr>
        <w:sdtContent>
          <w:r w:rsidR="000D2BB7">
            <w:rPr>
              <w:rFonts w:ascii="Times New Roman" w:eastAsia="Wingdings" w:hAnsi="Times New Roman" w:cs="Times New Roman"/>
              <w:snapToGrid w:val="0"/>
              <w:sz w:val="28"/>
              <w:szCs w:val="28"/>
              <w:lang w:eastAsia="en-GB"/>
            </w:rPr>
            <w:t xml:space="preserve">     </w:t>
          </w:r>
        </w:sdtContent>
      </w:sdt>
    </w:p>
    <w:p w14:paraId="442CB6E0" w14:textId="77777777" w:rsidR="000D2BB7" w:rsidRPr="000E4C4C" w:rsidRDefault="000D2BB7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707BBB" w14:textId="3E65FA76" w:rsidR="000D2BB7" w:rsidRPr="000E4C4C" w:rsidRDefault="007F7BE5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4C4C">
        <w:rPr>
          <w:rFonts w:ascii="Times New Roman" w:eastAsia="Calibri" w:hAnsi="Times New Roman" w:cs="Times New Roman"/>
          <w:b/>
          <w:sz w:val="28"/>
          <w:szCs w:val="28"/>
        </w:rPr>
        <w:t>CALL Erasmus Plus 202</w:t>
      </w:r>
      <w:r w:rsidR="000E4C4C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30476BEF" w14:textId="77777777" w:rsidR="000D2BB7" w:rsidRPr="000E4C4C" w:rsidRDefault="000D2BB7" w:rsidP="000D2BB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046FBE" w14:textId="77777777" w:rsidR="000D2BB7" w:rsidRPr="000E4C4C" w:rsidRDefault="000D2BB7" w:rsidP="000D2BB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3F942E" w14:textId="77777777"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Unifortunato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821">
        <w:rPr>
          <w:rFonts w:ascii="Times New Roman" w:eastAsia="Calibri" w:hAnsi="Times New Roman" w:cs="Times New Roman"/>
          <w:sz w:val="28"/>
          <w:szCs w:val="28"/>
        </w:rPr>
        <w:t>Proponente:</w:t>
      </w:r>
    </w:p>
    <w:p w14:paraId="2A247F7B" w14:textId="77777777"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B5232" w14:textId="77777777"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e-mail:</w:t>
      </w:r>
    </w:p>
    <w:p w14:paraId="5FCD3110" w14:textId="77777777"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E0180A" w14:textId="77777777"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BB7">
        <w:rPr>
          <w:rFonts w:ascii="Times New Roman" w:eastAsia="Calibri" w:hAnsi="Times New Roman" w:cs="Times New Roman"/>
          <w:b/>
          <w:sz w:val="28"/>
          <w:szCs w:val="28"/>
        </w:rPr>
        <w:t>Titolo del BIP</w:t>
      </w:r>
      <w:r w:rsidRPr="004C582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0720AE" w14:textId="77777777"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7DA661" w14:textId="77777777"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Composizione Partenariato:</w:t>
      </w:r>
    </w:p>
    <w:p w14:paraId="6C6491C1" w14:textId="77777777"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693893FE" w14:textId="77777777"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3A927348" w14:textId="77777777"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5D5C3D" w14:textId="77777777"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(Aggiungere una riga per ogni ulteriore partner)</w:t>
      </w:r>
    </w:p>
    <w:p w14:paraId="5BA843C9" w14:textId="77777777"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D55A0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Tipologia dei partecipanti: </w:t>
      </w:r>
      <w:r w:rsidRPr="004C5821">
        <w:rPr>
          <w:rFonts w:ascii="Times New Roman" w:eastAsia="Calibri" w:hAnsi="Times New Roman" w:cs="Times New Roman"/>
          <w:b/>
          <w:sz w:val="24"/>
          <w:szCs w:val="24"/>
        </w:rPr>
        <w:t>STUDENTI</w:t>
      </w: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61016094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</w:rPr>
          <w:id w:val="-90036950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</w:p>
    <w:p w14:paraId="090AD2A4" w14:textId="77777777"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3F8630" w14:textId="77777777" w:rsidR="000D2BB7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Oggetto/argomento del programma (max 1000 caratteri):</w:t>
      </w:r>
    </w:p>
    <w:p w14:paraId="430BCA83" w14:textId="77777777"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4CCCC" w14:textId="77777777"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0D2BB7" w:rsidRPr="004C5821" w14:paraId="0A3A5D83" w14:textId="77777777" w:rsidTr="000D2BB7">
        <w:trPr>
          <w:trHeight w:val="3121"/>
        </w:trPr>
        <w:tc>
          <w:tcPr>
            <w:tcW w:w="9778" w:type="dxa"/>
          </w:tcPr>
          <w:p w14:paraId="54117358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14:paraId="3C82CA84" w14:textId="77777777" w:rsidR="000D2BB7" w:rsidRPr="004C5821" w:rsidRDefault="000D2BB7" w:rsidP="00723E63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 w14:paraId="009FF1BD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14:paraId="13099397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14:paraId="716FB69C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14:paraId="65BD7133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14:paraId="2FAC90C3" w14:textId="77777777"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14:paraId="7C2227CE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455DF309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40417B02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2B18D44B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72950F8B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5B824094" w14:textId="77777777"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2EF45BFD" w14:textId="77777777" w:rsidR="000D2BB7" w:rsidRPr="004C5821" w:rsidRDefault="000D2BB7" w:rsidP="000D2BB7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fisica (max 5000 caratteri):</w:t>
      </w:r>
    </w:p>
    <w:p w14:paraId="6F79B3CD" w14:textId="77777777" w:rsidR="000D2BB7" w:rsidRPr="004C5821" w:rsidRDefault="000D2BB7" w:rsidP="000D2BB7">
      <w:pPr>
        <w:pStyle w:val="Paragrafoelenco"/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0D2BB7" w:rsidRPr="004C5821" w14:paraId="758FF024" w14:textId="77777777" w:rsidTr="00723E63">
        <w:tc>
          <w:tcPr>
            <w:tcW w:w="9778" w:type="dxa"/>
          </w:tcPr>
          <w:p w14:paraId="2AF3B6D6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2B9F0DA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1259D57B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1B5F93F2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3CBB7099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DDB7492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71400D2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57054D4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41730901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52D49D8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576E58B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1D50EBED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4477A230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3C95E307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5D336A58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188393E7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ACDC7E8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137AD199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9C7848A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2634978C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4AA6A189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14:paraId="2DFC7A15" w14:textId="77777777"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E44BC6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virtuale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821">
        <w:rPr>
          <w:rFonts w:ascii="Times New Roman" w:eastAsia="Calibri" w:hAnsi="Times New Roman" w:cs="Times New Roman"/>
          <w:sz w:val="24"/>
          <w:szCs w:val="24"/>
        </w:rPr>
        <w:t>(max 5000 caratteri):</w:t>
      </w:r>
    </w:p>
    <w:p w14:paraId="563BC418" w14:textId="77777777"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0D2BB7" w:rsidRPr="004C5821" w14:paraId="2F5FD18E" w14:textId="77777777" w:rsidTr="00723E63">
        <w:tc>
          <w:tcPr>
            <w:tcW w:w="9778" w:type="dxa"/>
          </w:tcPr>
          <w:p w14:paraId="4DDEAC67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288C388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3C229A0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4AC3A449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4E825118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86DF7FB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2DCF5876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6817F83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3105737F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392C9DBD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FAC23E3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9E9BF91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766DA24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FCB8751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E13325F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718061C4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653394C3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14:paraId="06DEE0B9" w14:textId="77777777"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14:paraId="09F6FED8" w14:textId="77777777"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9B582B" w14:textId="77777777"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25032" w14:textId="77777777" w:rsidR="000D2BB7" w:rsidRPr="004C5821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B818D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Obiettivi e risultati attesi dal programma (max 5000 caratteri):</w:t>
      </w:r>
    </w:p>
    <w:p w14:paraId="0345F3F0" w14:textId="77777777"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0D2BB7" w:rsidRPr="004C5821" w14:paraId="18A42DC1" w14:textId="77777777" w:rsidTr="00723E63">
        <w:tc>
          <w:tcPr>
            <w:tcW w:w="9778" w:type="dxa"/>
          </w:tcPr>
          <w:p w14:paraId="2DABFF60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3A70E0C4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176B9659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15739154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0D9AF173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0C2D8985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4A016465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32754F8F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5979E4C2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3449CF14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0E99FBA0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4456D5EF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5259FD20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6150A384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6D9DF88F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60557E95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4AE6050D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755CA547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14:paraId="7E3D81A9" w14:textId="77777777"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14:paraId="6D7BF43E" w14:textId="77777777"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55D207" w14:textId="77777777"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738C6" w14:textId="77777777" w:rsidR="000D2BB7" w:rsidRPr="00EC2BB7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Area/e Disciplinare/i (studenti</w:t>
      </w:r>
      <w:proofErr w:type="gramStart"/>
      <w:r w:rsidRPr="004C5821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4C5821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sdt>
        <w:sdtPr>
          <w:id w:val="363948760"/>
        </w:sdtPr>
        <w:sdtContent/>
      </w:sdt>
    </w:p>
    <w:p w14:paraId="0CF9E2CB" w14:textId="77777777"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697E3792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Data prevista di inizio e fine dell'attività fisica: dal ____________ al _____________</w:t>
      </w:r>
    </w:p>
    <w:p w14:paraId="2A26D43A" w14:textId="77777777"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2EA87609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Numero di C</w:t>
      </w:r>
      <w:r w:rsidRPr="004C5821">
        <w:rPr>
          <w:rFonts w:ascii="Times New Roman" w:eastAsia="Calibri" w:hAnsi="Times New Roman" w:cs="Times New Roman"/>
          <w:sz w:val="24"/>
          <w:szCs w:val="24"/>
        </w:rPr>
        <w:t>rediti ECTS assegnati (minimo 3): _______________________________</w:t>
      </w:r>
    </w:p>
    <w:p w14:paraId="0FC4FD41" w14:textId="77777777"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4731E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Lingua principale di insegnamento/formazione: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BB7">
        <w:rPr>
          <w:rFonts w:ascii="Times New Roman" w:eastAsia="Calibri" w:hAnsi="Times New Roman" w:cs="Times New Roman"/>
          <w:b/>
          <w:sz w:val="24"/>
          <w:szCs w:val="24"/>
        </w:rPr>
        <w:t>INGLESE</w:t>
      </w:r>
    </w:p>
    <w:p w14:paraId="5E310AD5" w14:textId="77777777"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1A796B6B" w14:textId="77777777"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Sede delle Attività (Città, Istituzione</w:t>
      </w:r>
      <w:proofErr w:type="gramStart"/>
      <w:r w:rsidRPr="004C5821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4C5821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3F1A99C6" w14:textId="77777777"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A19B7" w14:textId="77777777" w:rsidR="000D2BB7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98B0D" w14:textId="77777777"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Firma del docente proponente </w:t>
      </w:r>
    </w:p>
    <w:p w14:paraId="4C283814" w14:textId="77777777"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C469C" w14:textId="77777777" w:rsidR="000D2BB7" w:rsidRPr="004C5821" w:rsidRDefault="000D2BB7" w:rsidP="000D2BB7">
      <w:pPr>
        <w:rPr>
          <w:rFonts w:ascii="Times New Roman" w:hAnsi="Times New Roman" w:cs="Times New Roman"/>
        </w:rPr>
      </w:pPr>
    </w:p>
    <w:p w14:paraId="122DA55E" w14:textId="77777777" w:rsidR="000D2BB7" w:rsidRDefault="000D2BB7"/>
    <w:sectPr w:rsidR="000D2BB7" w:rsidSect="00D837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E75F" w14:textId="77777777" w:rsidR="00AB1A9E" w:rsidRDefault="00AB1A9E" w:rsidP="000D2BB7">
      <w:pPr>
        <w:spacing w:after="0" w:line="240" w:lineRule="auto"/>
      </w:pPr>
      <w:r>
        <w:separator/>
      </w:r>
    </w:p>
  </w:endnote>
  <w:endnote w:type="continuationSeparator" w:id="0">
    <w:p w14:paraId="0EA3CDB3" w14:textId="77777777" w:rsidR="00AB1A9E" w:rsidRDefault="00AB1A9E" w:rsidP="000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D53B" w14:textId="77777777" w:rsidR="00AB1A9E" w:rsidRDefault="00AB1A9E" w:rsidP="000D2BB7">
      <w:pPr>
        <w:spacing w:after="0" w:line="240" w:lineRule="auto"/>
      </w:pPr>
      <w:r>
        <w:separator/>
      </w:r>
    </w:p>
  </w:footnote>
  <w:footnote w:type="continuationSeparator" w:id="0">
    <w:p w14:paraId="1E4A98D8" w14:textId="77777777" w:rsidR="00AB1A9E" w:rsidRDefault="00AB1A9E" w:rsidP="000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1083" w14:textId="77777777" w:rsidR="000D2BB7" w:rsidRDefault="000D2BB7" w:rsidP="000D2BB7">
    <w:pPr>
      <w:pStyle w:val="Intestazione"/>
      <w:tabs>
        <w:tab w:val="clear" w:pos="4819"/>
        <w:tab w:val="clear" w:pos="9638"/>
        <w:tab w:val="left" w:pos="8430"/>
      </w:tabs>
      <w:jc w:val="right"/>
    </w:pPr>
    <w:r w:rsidRPr="000D2BB7">
      <w:rPr>
        <w:noProof/>
      </w:rPr>
      <w:drawing>
        <wp:anchor distT="0" distB="0" distL="114300" distR="114300" simplePos="0" relativeHeight="251659264" behindDoc="0" locked="0" layoutInCell="1" allowOverlap="1" wp14:anchorId="14EB5EFA" wp14:editId="24A7668D">
          <wp:simplePos x="0" y="0"/>
          <wp:positionH relativeFrom="column">
            <wp:posOffset>-262890</wp:posOffset>
          </wp:positionH>
          <wp:positionV relativeFrom="paragraph">
            <wp:posOffset>-325755</wp:posOffset>
          </wp:positionV>
          <wp:extent cx="3009900" cy="904875"/>
          <wp:effectExtent l="19050" t="0" r="0" b="0"/>
          <wp:wrapSquare wrapText="bothSides"/>
          <wp:docPr id="3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2BB7">
      <w:rPr>
        <w:noProof/>
      </w:rPr>
      <w:drawing>
        <wp:inline distT="0" distB="0" distL="0" distR="0" wp14:anchorId="4515FEDF" wp14:editId="77DF8E12">
          <wp:extent cx="1200150" cy="352425"/>
          <wp:effectExtent l="19050" t="0" r="0" b="0"/>
          <wp:docPr id="2" name="Immagine 1" descr="erasmus + 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+ simbol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4475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8508">
    <w:abstractNumId w:val="1"/>
  </w:num>
  <w:num w:numId="2" w16cid:durableId="147884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BB7"/>
    <w:rsid w:val="000D2BB7"/>
    <w:rsid w:val="000E4C4C"/>
    <w:rsid w:val="001D4791"/>
    <w:rsid w:val="00642556"/>
    <w:rsid w:val="007F7BE5"/>
    <w:rsid w:val="009808F9"/>
    <w:rsid w:val="00AB1A9E"/>
    <w:rsid w:val="00BA36C8"/>
    <w:rsid w:val="00CD793D"/>
    <w:rsid w:val="00D65675"/>
    <w:rsid w:val="00D83715"/>
    <w:rsid w:val="00D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4D69"/>
  <w15:docId w15:val="{52A8F5BC-7B68-4CA2-B75A-DE0F06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B7"/>
  </w:style>
  <w:style w:type="paragraph" w:styleId="Pidipagina">
    <w:name w:val="footer"/>
    <w:basedOn w:val="Normale"/>
    <w:link w:val="Pidipagina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BB7"/>
  </w:style>
  <w:style w:type="table" w:styleId="Grigliatabella">
    <w:name w:val="Table Grid"/>
    <w:basedOn w:val="Tabellanormale"/>
    <w:rsid w:val="000D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B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>HP Inc.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Orientamento_1</dc:creator>
  <cp:lastModifiedBy>Lorenza Ruggiero</cp:lastModifiedBy>
  <cp:revision>2</cp:revision>
  <dcterms:created xsi:type="dcterms:W3CDTF">2025-09-10T22:11:00Z</dcterms:created>
  <dcterms:modified xsi:type="dcterms:W3CDTF">2025-09-10T22:11:00Z</dcterms:modified>
</cp:coreProperties>
</file>