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37" w:rsidRPr="008E0C83" w:rsidRDefault="009B74BA" w:rsidP="002B79A1">
      <w:pPr>
        <w:tabs>
          <w:tab w:val="left" w:pos="709"/>
        </w:tabs>
        <w:spacing w:after="0" w:line="360" w:lineRule="auto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:rsidR="00556C17" w:rsidRPr="008E0C83" w:rsidRDefault="00556C17" w:rsidP="009B74BA">
      <w:pPr>
        <w:spacing w:after="0"/>
        <w:ind w:right="821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ALLEGATO A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Modello della domanda dei candidati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(in carta semplice)</w:t>
      </w:r>
    </w:p>
    <w:p w:rsidR="002467AE" w:rsidRPr="008E0C83" w:rsidRDefault="00556C17" w:rsidP="009B74BA">
      <w:pPr>
        <w:spacing w:after="0"/>
        <w:ind w:right="821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Al Magnifico Rettore </w:t>
      </w:r>
    </w:p>
    <w:p w:rsidR="00556C17" w:rsidRPr="008E0C83" w:rsidRDefault="00556C17" w:rsidP="009B74BA">
      <w:pPr>
        <w:spacing w:after="0"/>
        <w:ind w:right="821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dell'Università </w:t>
      </w:r>
      <w:r w:rsidR="002467AE" w:rsidRPr="008E0C83">
        <w:rPr>
          <w:rFonts w:ascii="Times New Roman" w:eastAsia="Times New Roman" w:hAnsi="Times New Roman"/>
          <w:sz w:val="20"/>
          <w:szCs w:val="20"/>
          <w:lang w:eastAsia="it-IT"/>
        </w:rPr>
        <w:t>Telematica Giustino Fortunato</w:t>
      </w:r>
    </w:p>
    <w:p w:rsidR="00556C17" w:rsidRPr="008E0C83" w:rsidRDefault="00556C17" w:rsidP="009B74BA">
      <w:pPr>
        <w:spacing w:after="0"/>
        <w:ind w:right="821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Via </w:t>
      </w:r>
      <w:r w:rsidR="002467AE"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Raffaele </w:t>
      </w:r>
      <w:proofErr w:type="spellStart"/>
      <w:r w:rsidR="002467AE" w:rsidRPr="008E0C83">
        <w:rPr>
          <w:rFonts w:ascii="Times New Roman" w:eastAsia="Times New Roman" w:hAnsi="Times New Roman"/>
          <w:sz w:val="20"/>
          <w:szCs w:val="20"/>
          <w:lang w:eastAsia="it-IT"/>
        </w:rPr>
        <w:t>Delcogliano</w:t>
      </w:r>
      <w:proofErr w:type="spellEnd"/>
      <w:r w:rsidR="002467AE" w:rsidRPr="008E0C83">
        <w:rPr>
          <w:rFonts w:ascii="Times New Roman" w:eastAsia="Times New Roman" w:hAnsi="Times New Roman"/>
          <w:sz w:val="20"/>
          <w:szCs w:val="20"/>
          <w:lang w:eastAsia="it-IT"/>
        </w:rPr>
        <w:t>, 12, 82100</w:t>
      </w: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- </w:t>
      </w:r>
      <w:r w:rsidR="002467AE" w:rsidRPr="008E0C83">
        <w:rPr>
          <w:rFonts w:ascii="Times New Roman" w:eastAsia="Times New Roman" w:hAnsi="Times New Roman"/>
          <w:sz w:val="20"/>
          <w:szCs w:val="20"/>
          <w:lang w:eastAsia="it-IT"/>
        </w:rPr>
        <w:t>Benevento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Il/La 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sottoscritt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 .............................................................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……………………………………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/>
        <w:ind w:right="821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di essere ammesso/a alla procedura di valutazione comparativa, bandita </w:t>
      </w:r>
      <w:r w:rsidR="008E0C83">
        <w:rPr>
          <w:rFonts w:ascii="Times New Roman" w:eastAsia="Times New Roman" w:hAnsi="Times New Roman"/>
          <w:sz w:val="20"/>
          <w:szCs w:val="20"/>
          <w:lang w:eastAsia="it-IT"/>
        </w:rPr>
        <w:t>da</w:t>
      </w:r>
      <w:r w:rsidR="008E0C83" w:rsidRPr="008E0C83">
        <w:rPr>
          <w:rFonts w:ascii="Times New Roman" w:eastAsia="Times New Roman" w:hAnsi="Times New Roman"/>
          <w:sz w:val="20"/>
          <w:szCs w:val="20"/>
          <w:lang w:eastAsia="it-IT"/>
        </w:rPr>
        <w:t>ll'Università Telematica Giustino Fortunato</w:t>
      </w: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, 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per il conferimento di un assegno di ricerca dal titolo: 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</w:t>
      </w:r>
      <w:r w:rsidR="006D7DEF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................................................................................................................................</w:t>
      </w: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Settore scientifico disciplinare........................................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A tal fine ai sensi degli artt. 46 e 47 del D.P.R. del 28 dicembre 2000, n. 445 e consapevole che le dichiarazioni mendaci sono punite ai sensi del codice penale e delle leggi speciali in materia, secondo le disposizioni richiamate dall'art. 76 del D.P.R. n. 445/2000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/>
        <w:ind w:right="821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b/>
          <w:sz w:val="20"/>
          <w:szCs w:val="20"/>
          <w:lang w:eastAsia="it-IT"/>
        </w:rPr>
        <w:t>dichiara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a) di essere nato/a a ........................................... (provincia di .......), il …...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...................;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b) di essere residente a ....................................... (provincia di .…..), Via .........…................... n. ....., 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............;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c) di possedere il seguente codice fiscale ….........................................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..;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d) di essere cittadino ........................................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.;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e) di eleggere quale recapito agli effetti della procedura di valutazione comparativa in ….................................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........ (provincia di .......), Via 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............................. n. ......., 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…...…., telefono ......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........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……….…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e-mail……………………………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..;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f) di aver conseguito il diploma di laurea, la laurea specialistica, laurea magistrale o secondo il vecchio ordinamento in .......................................…...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, presso l'Università .............................................….... in data .….................... riportando la votazione di ..............…...;</w:t>
      </w:r>
    </w:p>
    <w:p w:rsidR="00556C17" w:rsidRPr="00E31C7F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g) di aver conseguito il titolo di dottore in ricerca o titolo equivalente in ...........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................….., presso l'Università ..................…...….... in data ..................... e di avere/non avere beneficiato della relativa borsa di studio per mesi</w:t>
      </w: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....................</w:t>
      </w:r>
      <w:r w:rsidR="004C74B9" w:rsidRPr="00E31C7F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1</w:t>
      </w:r>
      <w:r w:rsidR="004C74B9" w:rsidRPr="00E31C7F">
        <w:rPr>
          <w:rFonts w:ascii="Times New Roman" w:eastAsia="Times New Roman" w:hAnsi="Times New Roman"/>
          <w:sz w:val="20"/>
          <w:szCs w:val="20"/>
          <w:lang w:eastAsia="it-IT"/>
        </w:rPr>
        <w:t>)</w:t>
      </w: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556C17" w:rsidRPr="00E31C7F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h) di aver beneficiato di assegno di ricerca di cui all’art. 22 Legge 240/2010 per mesi..........;</w:t>
      </w:r>
    </w:p>
    <w:p w:rsidR="00556C17" w:rsidRPr="00E31C7F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 xml:space="preserve">i) di essere/non essere stato titolare di contratti di cui all’art. 24 della Legge 240/2010 per mesi </w:t>
      </w:r>
      <w:proofErr w:type="spellStart"/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……………</w:t>
      </w:r>
      <w:proofErr w:type="spellEnd"/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.;</w:t>
      </w:r>
    </w:p>
    <w:p w:rsidR="00556C17" w:rsidRPr="00E31C7F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 xml:space="preserve">l) di essere iscritto al Dottorato di ricerca in </w:t>
      </w:r>
      <w:proofErr w:type="spellStart"/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…………………………</w:t>
      </w:r>
      <w:proofErr w:type="spellEnd"/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 xml:space="preserve">.. presso l’Università di </w:t>
      </w:r>
      <w:proofErr w:type="spellStart"/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…………………………</w:t>
      </w:r>
      <w:proofErr w:type="spellEnd"/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 xml:space="preserve">..iniziato in </w:t>
      </w:r>
      <w:proofErr w:type="spellStart"/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data…………………</w:t>
      </w:r>
      <w:proofErr w:type="spellEnd"/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 xml:space="preserve">. che terminerà in data </w:t>
      </w:r>
      <w:proofErr w:type="spellStart"/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………………………</w:t>
      </w:r>
      <w:proofErr w:type="spellEnd"/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 xml:space="preserve"> usufruendo/non usufruendo della relativa borsa;    </w:t>
      </w:r>
    </w:p>
    <w:p w:rsidR="00556C17" w:rsidRPr="00E31C7F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m) di aver conseguito i seguenti diplomi di specializzazione........................….................…....., presso ............................................ in data .................</w:t>
      </w:r>
      <w:proofErr w:type="spellStart"/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556C17" w:rsidRPr="00E31C7F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E31C7F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n) di essere in possesso dei seguenti ulteriori titoli di studio e/o professionali</w:t>
      </w:r>
      <w:r w:rsidR="002B79A1">
        <w:rPr>
          <w:rFonts w:ascii="Times New Roman" w:eastAsia="Times New Roman" w:hAnsi="Times New Roman"/>
          <w:sz w:val="20"/>
          <w:szCs w:val="20"/>
          <w:lang w:eastAsia="it-IT"/>
        </w:rPr>
        <w:t xml:space="preserve">  </w:t>
      </w: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:rsidR="00556C17" w:rsidRPr="00E31C7F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o) di usufruire/non usufruire di borse di studio, a qualsiasi titolo conferite, con l'eccezione di quelle concesse da altre istituzioni nazionali o straniere utili ad integrare, con soggiorni all'estero, l'attività di ricerca</w:t>
      </w:r>
      <w:r w:rsidR="004C74B9" w:rsidRPr="00E31C7F">
        <w:rPr>
          <w:rFonts w:ascii="Times New Roman" w:eastAsia="Times New Roman" w:hAnsi="Times New Roman"/>
          <w:sz w:val="20"/>
          <w:szCs w:val="20"/>
          <w:lang w:eastAsia="it-IT"/>
        </w:rPr>
        <w:t xml:space="preserve"> (</w:t>
      </w: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2</w:t>
      </w:r>
      <w:r w:rsidR="004C74B9" w:rsidRPr="00E31C7F">
        <w:rPr>
          <w:rFonts w:ascii="Times New Roman" w:eastAsia="Times New Roman" w:hAnsi="Times New Roman"/>
          <w:sz w:val="20"/>
          <w:szCs w:val="20"/>
          <w:lang w:eastAsia="it-IT"/>
        </w:rPr>
        <w:t>)</w:t>
      </w: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556C17" w:rsidRPr="00E31C7F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p) di essere/non essere in ruolo presso: Università, istituzioni ed enti pubblici di ricerca e sperimentazione, l’Agenzia nazionale per le nuovo tecnologie, l’Energia e lo sviluppo economico sostenibile (ENEA) e l’Agenzia spaziale italiana (ASI), le istituzioni il cui diploma di perfezionamento scientifico è stato riconosciuto equipollente al titolo di dottore di ricerca ai sensi dell’art. 74, quarto comma, del DPR 11 luglio 1980, n. 382</w:t>
      </w:r>
      <w:r w:rsidR="004C74B9" w:rsidRPr="00E31C7F">
        <w:rPr>
          <w:rFonts w:ascii="Times New Roman" w:eastAsia="Times New Roman" w:hAnsi="Times New Roman"/>
          <w:sz w:val="20"/>
          <w:szCs w:val="20"/>
          <w:lang w:eastAsia="it-IT"/>
        </w:rPr>
        <w:t xml:space="preserve"> (</w:t>
      </w: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3</w:t>
      </w:r>
      <w:r w:rsidR="004C74B9" w:rsidRPr="00E31C7F">
        <w:rPr>
          <w:rFonts w:ascii="Times New Roman" w:eastAsia="Times New Roman" w:hAnsi="Times New Roman"/>
          <w:sz w:val="20"/>
          <w:szCs w:val="20"/>
          <w:lang w:eastAsia="it-IT"/>
        </w:rPr>
        <w:t>)</w:t>
      </w: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556C17" w:rsidRPr="00E31C7F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q) di impegnarsi a comunicare tempestivamente a codesta Università, ogni eventuale cambiamento del recapito eletto.</w:t>
      </w:r>
    </w:p>
    <w:p w:rsidR="00556C17" w:rsidRPr="00E31C7F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E31C7F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Il/La sottoscritto/a allega alla presente domanda:</w:t>
      </w:r>
    </w:p>
    <w:p w:rsidR="00556C17" w:rsidRPr="00E31C7F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1)  il diploma di laurea (corso di studi di durata non inferiore a quattro anni),  la laurea specialistica, la laurea magistrale;</w:t>
      </w:r>
    </w:p>
    <w:p w:rsidR="00556C17" w:rsidRPr="00E31C7F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2)  curriculum scientifico – professionale sottoscritto;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C7F">
        <w:rPr>
          <w:rFonts w:ascii="Times New Roman" w:eastAsia="Times New Roman" w:hAnsi="Times New Roman"/>
          <w:sz w:val="20"/>
          <w:szCs w:val="20"/>
          <w:lang w:eastAsia="it-IT"/>
        </w:rPr>
        <w:t>3)  copia di un documento di identità in corso di validità;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4)  le pubblicazioni;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5)  ogni ulteriore documento o titolo ritenuto utile ai fini della valutazione comparativa.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•</w:t>
      </w: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ab/>
        <w:t>Dichiaro di aver letto e compreso l’informativa relativa ai trattament</w:t>
      </w:r>
      <w:r w:rsidR="004C74B9">
        <w:rPr>
          <w:rFonts w:ascii="Times New Roman" w:eastAsia="Times New Roman" w:hAnsi="Times New Roman"/>
          <w:sz w:val="20"/>
          <w:szCs w:val="20"/>
          <w:lang w:eastAsia="it-IT"/>
        </w:rPr>
        <w:t>i dei dati personali da parte dell’</w:t>
      </w: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Università </w:t>
      </w:r>
      <w:r w:rsidR="004C74B9">
        <w:rPr>
          <w:rFonts w:ascii="Times New Roman" w:eastAsia="Times New Roman" w:hAnsi="Times New Roman"/>
          <w:sz w:val="20"/>
          <w:szCs w:val="20"/>
          <w:lang w:eastAsia="it-IT"/>
        </w:rPr>
        <w:t>Telematica Giustino Fortunato</w:t>
      </w: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di cui all’Art. 1</w:t>
      </w:r>
      <w:r w:rsidR="006B7B91" w:rsidRPr="008E0C83">
        <w:rPr>
          <w:rFonts w:ascii="Times New Roman" w:eastAsia="Times New Roman" w:hAnsi="Times New Roman"/>
          <w:sz w:val="20"/>
          <w:szCs w:val="20"/>
          <w:lang w:eastAsia="it-IT"/>
        </w:rPr>
        <w:t>3</w:t>
      </w: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del presente bando, ed esprimo il mio consenso al trattamento dei medesimi.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Data, .......................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</w:t>
      </w:r>
    </w:p>
    <w:p w:rsidR="00A00B11" w:rsidRPr="008E0C83" w:rsidRDefault="00484B96" w:rsidP="009B74BA">
      <w:pPr>
        <w:spacing w:after="0"/>
        <w:ind w:right="821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</w:t>
      </w:r>
    </w:p>
    <w:p w:rsidR="00556C17" w:rsidRPr="008E0C83" w:rsidRDefault="00A00B11" w:rsidP="009B74BA">
      <w:pPr>
        <w:spacing w:after="0"/>
        <w:ind w:right="821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                 </w:t>
      </w:r>
      <w:r w:rsidR="00484B96"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 </w:t>
      </w:r>
      <w:r w:rsidR="00556C17" w:rsidRPr="008E0C83">
        <w:rPr>
          <w:rFonts w:ascii="Times New Roman" w:eastAsia="Times New Roman" w:hAnsi="Times New Roman"/>
          <w:sz w:val="20"/>
          <w:szCs w:val="20"/>
          <w:lang w:eastAsia="it-IT"/>
        </w:rPr>
        <w:t>Firma ...</w:t>
      </w:r>
      <w:proofErr w:type="spellStart"/>
      <w:r w:rsidR="00556C17" w:rsidRPr="008E0C83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="00556C17" w:rsidRPr="008E0C83">
        <w:rPr>
          <w:rFonts w:ascii="Times New Roman" w:eastAsia="Times New Roman" w:hAnsi="Times New Roman"/>
          <w:sz w:val="20"/>
          <w:szCs w:val="20"/>
          <w:lang w:eastAsia="it-IT"/>
        </w:rPr>
        <w:t>...........…..................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4C74B9" w:rsidP="009B74BA">
      <w:pPr>
        <w:spacing w:after="0"/>
        <w:ind w:right="821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/>
          <w:sz w:val="16"/>
          <w:szCs w:val="16"/>
          <w:lang w:eastAsia="it-IT"/>
        </w:rPr>
        <w:t xml:space="preserve">1 </w:t>
      </w:r>
      <w:r w:rsidR="00556C17" w:rsidRPr="008E0C83">
        <w:rPr>
          <w:rFonts w:ascii="Times New Roman" w:eastAsia="Times New Roman" w:hAnsi="Times New Roman"/>
          <w:sz w:val="16"/>
          <w:szCs w:val="16"/>
          <w:lang w:eastAsia="it-IT"/>
        </w:rPr>
        <w:t>Cancellare la voce che non interessa.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8E0C83">
        <w:rPr>
          <w:rFonts w:ascii="Times New Roman" w:eastAsia="Times New Roman" w:hAnsi="Times New Roman"/>
          <w:sz w:val="16"/>
          <w:szCs w:val="16"/>
          <w:lang w:eastAsia="it-IT"/>
        </w:rPr>
        <w:t>2 Cancellare la voce che non interessa.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8E0C83">
        <w:rPr>
          <w:rFonts w:ascii="Times New Roman" w:eastAsia="Times New Roman" w:hAnsi="Times New Roman"/>
          <w:sz w:val="16"/>
          <w:szCs w:val="16"/>
          <w:lang w:eastAsia="it-IT"/>
        </w:rPr>
        <w:t>3 Cancellare la voce che non interessa.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 </w:t>
      </w:r>
    </w:p>
    <w:p w:rsidR="00556C17" w:rsidRPr="008E0C83" w:rsidRDefault="00556C17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C6A82" w:rsidRPr="008E0C83" w:rsidRDefault="002C6A82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C6A82" w:rsidRPr="008E0C83" w:rsidRDefault="002C6A82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C6A82" w:rsidRPr="008E0C83" w:rsidRDefault="002C6A82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B79A1" w:rsidRDefault="002B79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br w:type="page"/>
      </w:r>
    </w:p>
    <w:p w:rsidR="002C6A82" w:rsidRPr="008E0C83" w:rsidRDefault="002C6A82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C6A82" w:rsidRPr="008E0C83" w:rsidRDefault="002C6A82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C6A82" w:rsidRPr="008E0C83" w:rsidRDefault="002C6A82" w:rsidP="009B74BA">
      <w:pPr>
        <w:spacing w:after="0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 w:line="240" w:lineRule="auto"/>
        <w:ind w:right="821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ALLEGATO B</w:t>
      </w:r>
    </w:p>
    <w:p w:rsidR="00556C17" w:rsidRPr="008E0C83" w:rsidRDefault="00556C17" w:rsidP="009B74BA">
      <w:pPr>
        <w:spacing w:after="0" w:line="240" w:lineRule="auto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 w:line="240" w:lineRule="auto"/>
        <w:ind w:right="821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DICHIARAZIONI SOSTITUTIVE 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DI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CERTIFICAZIONI</w:t>
      </w:r>
    </w:p>
    <w:p w:rsidR="00556C17" w:rsidRPr="008E0C83" w:rsidRDefault="00556C17" w:rsidP="009B74BA">
      <w:pPr>
        <w:spacing w:after="0" w:line="240" w:lineRule="auto"/>
        <w:ind w:right="821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(art. 46 DPR n. 445/2000)</w:t>
      </w:r>
    </w:p>
    <w:p w:rsidR="00556C17" w:rsidRPr="008E0C83" w:rsidRDefault="00556C17" w:rsidP="009B74BA">
      <w:pPr>
        <w:spacing w:after="0" w:line="240" w:lineRule="auto"/>
        <w:ind w:right="821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DICHIARAZIONI SOSTITUTIVE DELL'ATTO 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DI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NOTORIETÀ</w:t>
      </w:r>
    </w:p>
    <w:p w:rsidR="00556C17" w:rsidRPr="008E0C83" w:rsidRDefault="00556C17" w:rsidP="009B74BA">
      <w:pPr>
        <w:spacing w:after="0" w:line="240" w:lineRule="auto"/>
        <w:ind w:right="821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(art. 47 DPR n. 445/2000)</w:t>
      </w:r>
    </w:p>
    <w:p w:rsidR="00556C17" w:rsidRPr="008E0C83" w:rsidRDefault="00556C17" w:rsidP="009B74BA">
      <w:pPr>
        <w:spacing w:after="0" w:line="240" w:lineRule="auto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 w:line="240" w:lineRule="auto"/>
        <w:ind w:right="821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b/>
          <w:sz w:val="20"/>
          <w:szCs w:val="20"/>
          <w:lang w:eastAsia="it-IT"/>
        </w:rPr>
        <w:t>Il sottoscritto</w:t>
      </w:r>
    </w:p>
    <w:p w:rsidR="00556C17" w:rsidRPr="008E0C83" w:rsidRDefault="00556C17" w:rsidP="009B74BA">
      <w:pPr>
        <w:spacing w:after="0" w:line="240" w:lineRule="auto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 w:line="240" w:lineRule="auto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Nome 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……………….…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........….., Cognome 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......…..................…... (per le donne indicare il cognome da nubile), codice fiscale ..................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....….., nato a 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..............…........ (provincia .….) il .…......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.... sesso ….. residente a 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 (provincia ......) indirizzo ............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…………………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........... telefono .......................</w:t>
      </w:r>
    </w:p>
    <w:p w:rsidR="00556C17" w:rsidRPr="008E0C83" w:rsidRDefault="00556C17" w:rsidP="009B74BA">
      <w:pPr>
        <w:spacing w:after="0" w:line="240" w:lineRule="auto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 w:line="240" w:lineRule="auto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consapevole che le dichiarazioni mendaci sono punite ai sensi del codice penale e delle leggi speciali in materia, secondo le disposizioni richiamate dall'art. 76 del D.P.R. del 28 dicembre 2000, n. 445,</w:t>
      </w:r>
    </w:p>
    <w:p w:rsidR="00556C17" w:rsidRPr="008E0C83" w:rsidRDefault="00556C17" w:rsidP="009B74BA">
      <w:pPr>
        <w:spacing w:after="0" w:line="240" w:lineRule="auto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 w:line="240" w:lineRule="auto"/>
        <w:ind w:right="821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b/>
          <w:sz w:val="20"/>
          <w:szCs w:val="20"/>
          <w:lang w:eastAsia="it-IT"/>
        </w:rPr>
        <w:t>dichiara:</w:t>
      </w:r>
    </w:p>
    <w:p w:rsidR="00556C17" w:rsidRPr="008E0C83" w:rsidRDefault="00556C17" w:rsidP="009B74BA">
      <w:pPr>
        <w:spacing w:after="0" w:line="240" w:lineRule="auto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……………………………</w:t>
      </w:r>
      <w:proofErr w:type="spellEnd"/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6C17" w:rsidRPr="008E0C83" w:rsidRDefault="00556C17" w:rsidP="009B74BA">
      <w:pPr>
        <w:spacing w:after="0" w:line="240" w:lineRule="auto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 w:line="240" w:lineRule="auto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•</w:t>
      </w: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Dichiaro di aver letto e compreso l’informativa relativa ai trattamenti dei dati personali da parte di Università </w:t>
      </w:r>
      <w:r w:rsidR="002467AE" w:rsidRPr="008E0C83">
        <w:rPr>
          <w:rFonts w:ascii="Times New Roman" w:eastAsia="Times New Roman" w:hAnsi="Times New Roman"/>
          <w:sz w:val="20"/>
          <w:szCs w:val="20"/>
          <w:lang w:eastAsia="it-IT"/>
        </w:rPr>
        <w:t>Telematica Giustino Fortunato</w:t>
      </w: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di cui all’Art. 1</w:t>
      </w:r>
      <w:r w:rsidR="006B7B91" w:rsidRPr="008E0C83">
        <w:rPr>
          <w:rFonts w:ascii="Times New Roman" w:eastAsia="Times New Roman" w:hAnsi="Times New Roman"/>
          <w:sz w:val="20"/>
          <w:szCs w:val="20"/>
          <w:lang w:eastAsia="it-IT"/>
        </w:rPr>
        <w:t>3</w:t>
      </w: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del presente bando, ed esprimo il mio consenso al trattamento dei medesimi.</w:t>
      </w:r>
    </w:p>
    <w:p w:rsidR="00556C17" w:rsidRPr="008E0C83" w:rsidRDefault="00556C17" w:rsidP="009B74BA">
      <w:pPr>
        <w:spacing w:after="0" w:line="240" w:lineRule="auto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556C17" w:rsidP="009B74BA">
      <w:pPr>
        <w:spacing w:after="0" w:line="240" w:lineRule="auto"/>
        <w:ind w:right="82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Data ..........................</w:t>
      </w:r>
      <w:r w:rsidR="00F37059"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                                   </w:t>
      </w: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>il dichiarante</w:t>
      </w:r>
    </w:p>
    <w:p w:rsidR="00F37059" w:rsidRPr="008E0C83" w:rsidRDefault="00F37059" w:rsidP="009B74BA">
      <w:pPr>
        <w:spacing w:after="0" w:line="240" w:lineRule="auto"/>
        <w:ind w:right="821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56C17" w:rsidRPr="008E0C83" w:rsidRDefault="00F37059" w:rsidP="009B74BA">
      <w:pPr>
        <w:spacing w:after="0" w:line="240" w:lineRule="auto"/>
        <w:ind w:right="821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8E0C83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               </w:t>
      </w:r>
      <w:r w:rsidR="00556C17" w:rsidRPr="008E0C83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.......................................................</w:t>
      </w:r>
    </w:p>
    <w:p w:rsidR="008741BA" w:rsidRPr="008E0C83" w:rsidRDefault="008741BA" w:rsidP="009B74BA">
      <w:pPr>
        <w:spacing w:after="0"/>
        <w:ind w:right="821"/>
        <w:jc w:val="both"/>
        <w:rPr>
          <w:rFonts w:ascii="Times New Roman" w:hAnsi="Times New Roman"/>
        </w:rPr>
      </w:pPr>
    </w:p>
    <w:sectPr w:rsidR="008741BA" w:rsidRPr="008E0C83" w:rsidSect="009B74BA">
      <w:headerReference w:type="default" r:id="rId8"/>
      <w:footerReference w:type="default" r:id="rId9"/>
      <w:pgSz w:w="11900" w:h="16840"/>
      <w:pgMar w:top="720" w:right="720" w:bottom="720" w:left="1276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6B8" w:rsidRDefault="006146B8" w:rsidP="008741BA">
      <w:pPr>
        <w:spacing w:after="0" w:line="240" w:lineRule="auto"/>
      </w:pPr>
      <w:r>
        <w:separator/>
      </w:r>
    </w:p>
  </w:endnote>
  <w:endnote w:type="continuationSeparator" w:id="1">
    <w:p w:rsidR="006146B8" w:rsidRDefault="006146B8" w:rsidP="0087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B8" w:rsidRPr="00AB5D7B" w:rsidRDefault="006146B8" w:rsidP="00E673A0">
    <w:pPr>
      <w:pStyle w:val="Pidipagina"/>
      <w:ind w:right="-1"/>
      <w:jc w:val="both"/>
      <w:rPr>
        <w:rFonts w:ascii="Poppins" w:hAnsi="Poppins" w:cs="Poppins"/>
        <w:b/>
        <w:color w:val="4D4D4C"/>
        <w:sz w:val="18"/>
        <w:szCs w:val="18"/>
      </w:rPr>
    </w:pPr>
  </w:p>
  <w:p w:rsidR="00756227" w:rsidRPr="00217D47" w:rsidRDefault="00756227" w:rsidP="00756227">
    <w:pPr>
      <w:pStyle w:val="Pidipagina"/>
      <w:rPr>
        <w:sz w:val="18"/>
        <w:szCs w:val="18"/>
      </w:rPr>
    </w:pPr>
    <w:r w:rsidRPr="00217D47">
      <w:rPr>
        <w:sz w:val="18"/>
        <w:szCs w:val="18"/>
      </w:rPr>
      <w:t>Università</w:t>
    </w:r>
    <w:r>
      <w:rPr>
        <w:sz w:val="18"/>
        <w:szCs w:val="18"/>
      </w:rPr>
      <w:t xml:space="preserve"> </w:t>
    </w:r>
    <w:r w:rsidRPr="00217D47">
      <w:rPr>
        <w:sz w:val="18"/>
        <w:szCs w:val="18"/>
      </w:rPr>
      <w:t>Telematica</w:t>
    </w:r>
    <w:r>
      <w:rPr>
        <w:sz w:val="18"/>
        <w:szCs w:val="18"/>
      </w:rPr>
      <w:t xml:space="preserve"> </w:t>
    </w:r>
    <w:r w:rsidRPr="00217D47">
      <w:rPr>
        <w:sz w:val="18"/>
        <w:szCs w:val="18"/>
      </w:rPr>
      <w:t>“Giustino Fortunato”</w:t>
    </w:r>
    <w:r>
      <w:rPr>
        <w:sz w:val="18"/>
        <w:szCs w:val="18"/>
      </w:rPr>
      <w:t xml:space="preserve"> –</w:t>
    </w:r>
    <w:r w:rsidRPr="00217D47">
      <w:rPr>
        <w:sz w:val="18"/>
        <w:szCs w:val="18"/>
      </w:rPr>
      <w:t xml:space="preserve"> Viale Raffaele </w:t>
    </w:r>
    <w:proofErr w:type="spellStart"/>
    <w:r w:rsidRPr="00217D47">
      <w:rPr>
        <w:sz w:val="18"/>
        <w:szCs w:val="18"/>
      </w:rPr>
      <w:t>Delcogliano</w:t>
    </w:r>
    <w:proofErr w:type="spellEnd"/>
    <w:r w:rsidRPr="00217D47">
      <w:rPr>
        <w:sz w:val="18"/>
        <w:szCs w:val="18"/>
      </w:rPr>
      <w:t xml:space="preserve">,12  – 82100 Benevento </w:t>
    </w:r>
  </w:p>
  <w:p w:rsidR="00756227" w:rsidRPr="00217D47" w:rsidRDefault="00756227" w:rsidP="00756227">
    <w:pPr>
      <w:pStyle w:val="Pidipagina"/>
      <w:rPr>
        <w:sz w:val="18"/>
        <w:szCs w:val="18"/>
      </w:rPr>
    </w:pPr>
    <w:r w:rsidRPr="00217D47">
      <w:rPr>
        <w:sz w:val="18"/>
        <w:szCs w:val="18"/>
      </w:rPr>
      <w:t xml:space="preserve">e-mail </w:t>
    </w:r>
    <w:hyperlink r:id="rId1" w:history="1">
      <w:r w:rsidRPr="00841859">
        <w:rPr>
          <w:rStyle w:val="Collegamentoipertestuale"/>
          <w:sz w:val="18"/>
          <w:szCs w:val="18"/>
        </w:rPr>
        <w:t>rettorato@unifortunato.eu</w:t>
      </w:r>
    </w:hyperlink>
    <w:r w:rsidRPr="00217D47">
      <w:rPr>
        <w:sz w:val="18"/>
        <w:szCs w:val="18"/>
      </w:rPr>
      <w:t xml:space="preserve"> – </w:t>
    </w:r>
    <w:hyperlink r:id="rId2" w:history="1">
      <w:r w:rsidRPr="00217D47">
        <w:rPr>
          <w:rStyle w:val="Collegamentoipertestuale"/>
          <w:sz w:val="18"/>
          <w:szCs w:val="18"/>
        </w:rPr>
        <w:t>www.unifortunato.eu</w:t>
      </w:r>
    </w:hyperlink>
  </w:p>
  <w:p w:rsidR="00756227" w:rsidRPr="00217D47" w:rsidRDefault="00756227" w:rsidP="00756227">
    <w:pPr>
      <w:pStyle w:val="Pidipagina"/>
      <w:rPr>
        <w:b/>
        <w:sz w:val="18"/>
        <w:szCs w:val="18"/>
      </w:rPr>
    </w:pPr>
    <w:r w:rsidRPr="00217D47">
      <w:rPr>
        <w:sz w:val="18"/>
        <w:szCs w:val="18"/>
      </w:rPr>
      <w:t xml:space="preserve">Istituita con </w:t>
    </w:r>
    <w:r w:rsidRPr="00217D47">
      <w:rPr>
        <w:b/>
        <w:sz w:val="18"/>
        <w:szCs w:val="18"/>
      </w:rPr>
      <w:t>Decreto del Ministero dell’Università e della Ricerca</w:t>
    </w:r>
    <w:r w:rsidRPr="00217D47">
      <w:rPr>
        <w:sz w:val="18"/>
        <w:szCs w:val="18"/>
      </w:rPr>
      <w:t xml:space="preserve"> del </w:t>
    </w:r>
    <w:r w:rsidRPr="00217D47">
      <w:rPr>
        <w:b/>
        <w:sz w:val="18"/>
        <w:szCs w:val="18"/>
      </w:rPr>
      <w:t>13 Aprile 2006</w:t>
    </w:r>
  </w:p>
  <w:p w:rsidR="00756227" w:rsidRPr="00E52EDA" w:rsidRDefault="00756227" w:rsidP="00756227">
    <w:pPr>
      <w:pStyle w:val="Pidipagina"/>
    </w:pPr>
    <w:r w:rsidRPr="00217D47">
      <w:rPr>
        <w:sz w:val="18"/>
        <w:szCs w:val="18"/>
      </w:rPr>
      <w:t xml:space="preserve">Pubblicato sulla </w:t>
    </w:r>
    <w:r w:rsidRPr="00217D47">
      <w:rPr>
        <w:b/>
        <w:sz w:val="18"/>
        <w:szCs w:val="18"/>
      </w:rPr>
      <w:t>Gazzetta Ufficiale</w:t>
    </w:r>
    <w:r w:rsidRPr="00217D47">
      <w:rPr>
        <w:sz w:val="18"/>
        <w:szCs w:val="18"/>
      </w:rPr>
      <w:t xml:space="preserve"> della Repubblica Italiana </w:t>
    </w:r>
    <w:r w:rsidRPr="00217D47">
      <w:rPr>
        <w:b/>
        <w:sz w:val="18"/>
        <w:szCs w:val="18"/>
      </w:rPr>
      <w:t>n. 104</w:t>
    </w:r>
    <w:r w:rsidRPr="00217D47">
      <w:rPr>
        <w:sz w:val="18"/>
        <w:szCs w:val="18"/>
      </w:rPr>
      <w:t xml:space="preserve"> del </w:t>
    </w:r>
    <w:r w:rsidRPr="00217D47">
      <w:rPr>
        <w:b/>
        <w:sz w:val="18"/>
        <w:szCs w:val="18"/>
      </w:rPr>
      <w:t>6 Maggio 2006</w:t>
    </w:r>
    <w:r w:rsidRPr="00217D47">
      <w:rPr>
        <w:sz w:val="18"/>
        <w:szCs w:val="18"/>
      </w:rPr>
      <w:t xml:space="preserve">  </w:t>
    </w:r>
  </w:p>
  <w:p w:rsidR="006146B8" w:rsidRPr="00AB5D7B" w:rsidRDefault="006146B8" w:rsidP="00C04BED">
    <w:pPr>
      <w:pStyle w:val="Pidipagina"/>
      <w:ind w:right="-1"/>
      <w:jc w:val="both"/>
      <w:rPr>
        <w:rFonts w:ascii="Poppins" w:hAnsi="Poppins" w:cs="Poppins"/>
        <w:b/>
        <w:color w:val="4D4D4C"/>
        <w:sz w:val="16"/>
        <w:szCs w:val="16"/>
      </w:rPr>
    </w:pPr>
    <w:r>
      <w:rPr>
        <w:rFonts w:ascii="Poppins" w:hAnsi="Poppins" w:cs="Poppins"/>
        <w:b/>
        <w:color w:val="4D4D4C"/>
        <w:sz w:val="16"/>
        <w:szCs w:val="16"/>
        <w:lang w:val="fr-FR"/>
      </w:rPr>
      <w:tab/>
    </w:r>
    <w:r>
      <w:rPr>
        <w:rFonts w:ascii="Poppins" w:hAnsi="Poppins" w:cs="Poppins"/>
        <w:b/>
        <w:color w:val="4D4D4C"/>
        <w:sz w:val="16"/>
        <w:szCs w:val="16"/>
        <w:lang w:val="fr-FR"/>
      </w:rPr>
      <w:tab/>
    </w:r>
    <w:r>
      <w:rPr>
        <w:rFonts w:ascii="Poppins" w:hAnsi="Poppins" w:cs="Poppins"/>
        <w:b/>
        <w:color w:val="4D4D4C"/>
        <w:sz w:val="16"/>
        <w:szCs w:val="16"/>
        <w:lang w:val="fr-FR"/>
      </w:rPr>
      <w:tab/>
    </w:r>
    <w:r w:rsidR="00514449" w:rsidRPr="00E40D80">
      <w:rPr>
        <w:rFonts w:ascii="Poppins" w:hAnsi="Poppins" w:cs="Poppins"/>
        <w:b/>
        <w:color w:val="4D4D4C"/>
        <w:sz w:val="16"/>
        <w:szCs w:val="16"/>
        <w:lang w:val="fr-FR"/>
      </w:rPr>
      <w:fldChar w:fldCharType="begin"/>
    </w:r>
    <w:r w:rsidRPr="00E40D80">
      <w:rPr>
        <w:rFonts w:ascii="Poppins" w:hAnsi="Poppins" w:cs="Poppins"/>
        <w:b/>
        <w:color w:val="4D4D4C"/>
        <w:sz w:val="16"/>
        <w:szCs w:val="16"/>
        <w:lang w:val="fr-FR"/>
      </w:rPr>
      <w:instrText>PAGE   \* MERGEFORMAT</w:instrText>
    </w:r>
    <w:r w:rsidR="00514449" w:rsidRPr="00E40D80">
      <w:rPr>
        <w:rFonts w:ascii="Poppins" w:hAnsi="Poppins" w:cs="Poppins"/>
        <w:b/>
        <w:color w:val="4D4D4C"/>
        <w:sz w:val="16"/>
        <w:szCs w:val="16"/>
        <w:lang w:val="fr-FR"/>
      </w:rPr>
      <w:fldChar w:fldCharType="separate"/>
    </w:r>
    <w:r w:rsidR="002B79A1">
      <w:rPr>
        <w:rFonts w:ascii="Poppins" w:hAnsi="Poppins" w:cs="Poppins"/>
        <w:b/>
        <w:noProof/>
        <w:color w:val="4D4D4C"/>
        <w:sz w:val="16"/>
        <w:szCs w:val="16"/>
        <w:lang w:val="fr-FR"/>
      </w:rPr>
      <w:t>1</w:t>
    </w:r>
    <w:r w:rsidR="00514449" w:rsidRPr="00E40D80">
      <w:rPr>
        <w:rFonts w:ascii="Poppins" w:hAnsi="Poppins" w:cs="Poppins"/>
        <w:b/>
        <w:color w:val="4D4D4C"/>
        <w:sz w:val="16"/>
        <w:szCs w:val="16"/>
        <w:lang w:val="fr-F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6B8" w:rsidRDefault="006146B8" w:rsidP="008741BA">
      <w:pPr>
        <w:spacing w:after="0" w:line="240" w:lineRule="auto"/>
      </w:pPr>
      <w:r>
        <w:separator/>
      </w:r>
    </w:p>
  </w:footnote>
  <w:footnote w:type="continuationSeparator" w:id="1">
    <w:p w:rsidR="006146B8" w:rsidRDefault="006146B8" w:rsidP="0087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B8" w:rsidRDefault="006146B8" w:rsidP="0086648A">
    <w:pPr>
      <w:pStyle w:val="Pidipagina"/>
      <w:ind w:right="-1"/>
      <w:jc w:val="both"/>
    </w:pPr>
    <w:r>
      <w:t xml:space="preserve"> </w:t>
    </w:r>
    <w:r w:rsidR="00756227" w:rsidRPr="00756227">
      <w:rPr>
        <w:noProof/>
        <w:lang w:eastAsia="it-IT"/>
      </w:rPr>
      <w:drawing>
        <wp:inline distT="0" distB="0" distL="0" distR="0">
          <wp:extent cx="2697992" cy="563880"/>
          <wp:effectExtent l="19050" t="0" r="7108" b="0"/>
          <wp:docPr id="2" name="Immagine 1" descr="http://www.unifortunato.eu/neicontent/themes/unifortunato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fortunato.eu/neicontent/themes/unifortunato/image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045" cy="56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</w:p>
  <w:p w:rsidR="006146B8" w:rsidRDefault="006146B8" w:rsidP="0086648A">
    <w:pPr>
      <w:pStyle w:val="Pidipagina"/>
      <w:ind w:right="-1"/>
      <w:jc w:val="both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5A1"/>
    <w:multiLevelType w:val="hybridMultilevel"/>
    <w:tmpl w:val="2946E91E"/>
    <w:lvl w:ilvl="0" w:tplc="4FF011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970305"/>
    <w:multiLevelType w:val="hybridMultilevel"/>
    <w:tmpl w:val="0792B6E2"/>
    <w:lvl w:ilvl="0" w:tplc="15B078CE">
      <w:start w:val="14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17AA3"/>
    <w:multiLevelType w:val="hybridMultilevel"/>
    <w:tmpl w:val="2AEC2C52"/>
    <w:lvl w:ilvl="0" w:tplc="CA7A3F8C">
      <w:start w:val="14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9481D"/>
    <w:multiLevelType w:val="hybridMultilevel"/>
    <w:tmpl w:val="966E7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proofState w:spelling="clean"/>
  <w:defaultTabStop w:val="708"/>
  <w:hyphenationZone w:val="283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8741BA"/>
    <w:rsid w:val="00002AD1"/>
    <w:rsid w:val="0000381F"/>
    <w:rsid w:val="0000519C"/>
    <w:rsid w:val="00016B2C"/>
    <w:rsid w:val="00017F83"/>
    <w:rsid w:val="0002536B"/>
    <w:rsid w:val="00027BC7"/>
    <w:rsid w:val="00037FEE"/>
    <w:rsid w:val="000435EE"/>
    <w:rsid w:val="00047E51"/>
    <w:rsid w:val="0006659C"/>
    <w:rsid w:val="000871F7"/>
    <w:rsid w:val="000A077F"/>
    <w:rsid w:val="000E7968"/>
    <w:rsid w:val="000F35E0"/>
    <w:rsid w:val="00101B01"/>
    <w:rsid w:val="0011257A"/>
    <w:rsid w:val="001317E8"/>
    <w:rsid w:val="00187005"/>
    <w:rsid w:val="001870EA"/>
    <w:rsid w:val="00191DFD"/>
    <w:rsid w:val="001E0CE9"/>
    <w:rsid w:val="001E3655"/>
    <w:rsid w:val="00212211"/>
    <w:rsid w:val="0021401C"/>
    <w:rsid w:val="002200B1"/>
    <w:rsid w:val="00226E19"/>
    <w:rsid w:val="002467AE"/>
    <w:rsid w:val="0024757C"/>
    <w:rsid w:val="00247A94"/>
    <w:rsid w:val="00275CE6"/>
    <w:rsid w:val="0028223C"/>
    <w:rsid w:val="0028689C"/>
    <w:rsid w:val="002926E6"/>
    <w:rsid w:val="002947F8"/>
    <w:rsid w:val="002B79A1"/>
    <w:rsid w:val="002C6A82"/>
    <w:rsid w:val="002C7B25"/>
    <w:rsid w:val="002D392B"/>
    <w:rsid w:val="002F0BCA"/>
    <w:rsid w:val="002F7F27"/>
    <w:rsid w:val="00300110"/>
    <w:rsid w:val="00301A18"/>
    <w:rsid w:val="00304970"/>
    <w:rsid w:val="00305C44"/>
    <w:rsid w:val="00313242"/>
    <w:rsid w:val="003212A8"/>
    <w:rsid w:val="00321A83"/>
    <w:rsid w:val="00330761"/>
    <w:rsid w:val="00351BB4"/>
    <w:rsid w:val="0036283E"/>
    <w:rsid w:val="0036370D"/>
    <w:rsid w:val="00391864"/>
    <w:rsid w:val="003A3119"/>
    <w:rsid w:val="003B2ED0"/>
    <w:rsid w:val="003C43D5"/>
    <w:rsid w:val="003C63C1"/>
    <w:rsid w:val="003C69F2"/>
    <w:rsid w:val="003D1292"/>
    <w:rsid w:val="003D1AB8"/>
    <w:rsid w:val="003D48FC"/>
    <w:rsid w:val="003F5C31"/>
    <w:rsid w:val="003F5CAC"/>
    <w:rsid w:val="00400DA9"/>
    <w:rsid w:val="00423CE7"/>
    <w:rsid w:val="00435682"/>
    <w:rsid w:val="00437559"/>
    <w:rsid w:val="004645A8"/>
    <w:rsid w:val="00480B1A"/>
    <w:rsid w:val="00484B96"/>
    <w:rsid w:val="00490FB1"/>
    <w:rsid w:val="004B2B0F"/>
    <w:rsid w:val="004B6E47"/>
    <w:rsid w:val="004B7DDD"/>
    <w:rsid w:val="004C0804"/>
    <w:rsid w:val="004C5AB5"/>
    <w:rsid w:val="004C74B9"/>
    <w:rsid w:val="004D356A"/>
    <w:rsid w:val="004E7A62"/>
    <w:rsid w:val="004E7B37"/>
    <w:rsid w:val="004F1E73"/>
    <w:rsid w:val="004F2E83"/>
    <w:rsid w:val="00501037"/>
    <w:rsid w:val="005014AE"/>
    <w:rsid w:val="00514449"/>
    <w:rsid w:val="00532E7C"/>
    <w:rsid w:val="0054667A"/>
    <w:rsid w:val="005475F1"/>
    <w:rsid w:val="00550A4F"/>
    <w:rsid w:val="005568F7"/>
    <w:rsid w:val="00556C17"/>
    <w:rsid w:val="00563340"/>
    <w:rsid w:val="00563D08"/>
    <w:rsid w:val="00563E74"/>
    <w:rsid w:val="005809D8"/>
    <w:rsid w:val="00581F9A"/>
    <w:rsid w:val="00591615"/>
    <w:rsid w:val="005934E2"/>
    <w:rsid w:val="00593914"/>
    <w:rsid w:val="005A3480"/>
    <w:rsid w:val="005B7346"/>
    <w:rsid w:val="005B7A7F"/>
    <w:rsid w:val="005C447E"/>
    <w:rsid w:val="005C4527"/>
    <w:rsid w:val="005E50D3"/>
    <w:rsid w:val="00605451"/>
    <w:rsid w:val="006140B7"/>
    <w:rsid w:val="006146B8"/>
    <w:rsid w:val="00632AB9"/>
    <w:rsid w:val="00635317"/>
    <w:rsid w:val="00635374"/>
    <w:rsid w:val="00661E30"/>
    <w:rsid w:val="006B7B91"/>
    <w:rsid w:val="006B7FF9"/>
    <w:rsid w:val="006D7DEF"/>
    <w:rsid w:val="00703A2F"/>
    <w:rsid w:val="00706BC2"/>
    <w:rsid w:val="00717549"/>
    <w:rsid w:val="00721793"/>
    <w:rsid w:val="00721D54"/>
    <w:rsid w:val="00722C37"/>
    <w:rsid w:val="0072376F"/>
    <w:rsid w:val="00727884"/>
    <w:rsid w:val="0073150B"/>
    <w:rsid w:val="00735362"/>
    <w:rsid w:val="0075304C"/>
    <w:rsid w:val="00756227"/>
    <w:rsid w:val="00756B8A"/>
    <w:rsid w:val="0077126C"/>
    <w:rsid w:val="007716D7"/>
    <w:rsid w:val="007761A0"/>
    <w:rsid w:val="0079110E"/>
    <w:rsid w:val="00797D01"/>
    <w:rsid w:val="007B3D69"/>
    <w:rsid w:val="007B7B4C"/>
    <w:rsid w:val="007B7F65"/>
    <w:rsid w:val="007C7C17"/>
    <w:rsid w:val="0080065C"/>
    <w:rsid w:val="0080479C"/>
    <w:rsid w:val="00822970"/>
    <w:rsid w:val="008378EA"/>
    <w:rsid w:val="0084018F"/>
    <w:rsid w:val="008431D3"/>
    <w:rsid w:val="00847468"/>
    <w:rsid w:val="008578F1"/>
    <w:rsid w:val="0086648A"/>
    <w:rsid w:val="008741BA"/>
    <w:rsid w:val="00885E03"/>
    <w:rsid w:val="00894794"/>
    <w:rsid w:val="008A2DB1"/>
    <w:rsid w:val="008B7306"/>
    <w:rsid w:val="008C4F2C"/>
    <w:rsid w:val="008D2E61"/>
    <w:rsid w:val="008E0C83"/>
    <w:rsid w:val="008F1783"/>
    <w:rsid w:val="009037B4"/>
    <w:rsid w:val="00933F6A"/>
    <w:rsid w:val="00941994"/>
    <w:rsid w:val="00943327"/>
    <w:rsid w:val="0094721A"/>
    <w:rsid w:val="00951E75"/>
    <w:rsid w:val="0095324A"/>
    <w:rsid w:val="00963AF3"/>
    <w:rsid w:val="009668E4"/>
    <w:rsid w:val="00973474"/>
    <w:rsid w:val="0098125D"/>
    <w:rsid w:val="009858C1"/>
    <w:rsid w:val="00996EF5"/>
    <w:rsid w:val="009A3E1F"/>
    <w:rsid w:val="009B247C"/>
    <w:rsid w:val="009B49BD"/>
    <w:rsid w:val="009B74BA"/>
    <w:rsid w:val="009C25B5"/>
    <w:rsid w:val="009E0DB3"/>
    <w:rsid w:val="009E7D4D"/>
    <w:rsid w:val="00A00B11"/>
    <w:rsid w:val="00A12737"/>
    <w:rsid w:val="00A13D55"/>
    <w:rsid w:val="00A30141"/>
    <w:rsid w:val="00A30D17"/>
    <w:rsid w:val="00A45B36"/>
    <w:rsid w:val="00A52B26"/>
    <w:rsid w:val="00A54E37"/>
    <w:rsid w:val="00A62F0D"/>
    <w:rsid w:val="00A67E2D"/>
    <w:rsid w:val="00A96CC2"/>
    <w:rsid w:val="00AA71FE"/>
    <w:rsid w:val="00AB08CA"/>
    <w:rsid w:val="00AB5D7B"/>
    <w:rsid w:val="00AB713E"/>
    <w:rsid w:val="00AD3A70"/>
    <w:rsid w:val="00AF01E9"/>
    <w:rsid w:val="00AF2D23"/>
    <w:rsid w:val="00B2320C"/>
    <w:rsid w:val="00B23D09"/>
    <w:rsid w:val="00B310DF"/>
    <w:rsid w:val="00B34E8E"/>
    <w:rsid w:val="00B368A3"/>
    <w:rsid w:val="00B40BAD"/>
    <w:rsid w:val="00B46E14"/>
    <w:rsid w:val="00B6051F"/>
    <w:rsid w:val="00B833E2"/>
    <w:rsid w:val="00BF29A1"/>
    <w:rsid w:val="00BF29B0"/>
    <w:rsid w:val="00C04BED"/>
    <w:rsid w:val="00C12C67"/>
    <w:rsid w:val="00C20077"/>
    <w:rsid w:val="00C21164"/>
    <w:rsid w:val="00C24356"/>
    <w:rsid w:val="00C839B9"/>
    <w:rsid w:val="00C95A89"/>
    <w:rsid w:val="00CB2720"/>
    <w:rsid w:val="00CB2AC9"/>
    <w:rsid w:val="00CC1AC7"/>
    <w:rsid w:val="00CC276D"/>
    <w:rsid w:val="00CD3662"/>
    <w:rsid w:val="00CE3975"/>
    <w:rsid w:val="00D3037A"/>
    <w:rsid w:val="00D35EF9"/>
    <w:rsid w:val="00D362D6"/>
    <w:rsid w:val="00D42609"/>
    <w:rsid w:val="00D57C3A"/>
    <w:rsid w:val="00D6518B"/>
    <w:rsid w:val="00D667E4"/>
    <w:rsid w:val="00D81B36"/>
    <w:rsid w:val="00D91152"/>
    <w:rsid w:val="00D95D91"/>
    <w:rsid w:val="00DA49C8"/>
    <w:rsid w:val="00DA707F"/>
    <w:rsid w:val="00DB5D04"/>
    <w:rsid w:val="00DB620A"/>
    <w:rsid w:val="00DC0CE8"/>
    <w:rsid w:val="00DC767F"/>
    <w:rsid w:val="00DD70CA"/>
    <w:rsid w:val="00DE7CD5"/>
    <w:rsid w:val="00DF1822"/>
    <w:rsid w:val="00E056FB"/>
    <w:rsid w:val="00E11DC7"/>
    <w:rsid w:val="00E17B1B"/>
    <w:rsid w:val="00E21B57"/>
    <w:rsid w:val="00E31C7F"/>
    <w:rsid w:val="00E3246D"/>
    <w:rsid w:val="00E343EB"/>
    <w:rsid w:val="00E36D57"/>
    <w:rsid w:val="00E40814"/>
    <w:rsid w:val="00E40D80"/>
    <w:rsid w:val="00E42E15"/>
    <w:rsid w:val="00E60263"/>
    <w:rsid w:val="00E63ABA"/>
    <w:rsid w:val="00E673A0"/>
    <w:rsid w:val="00E73259"/>
    <w:rsid w:val="00E742C2"/>
    <w:rsid w:val="00E75B41"/>
    <w:rsid w:val="00E8032A"/>
    <w:rsid w:val="00E807C6"/>
    <w:rsid w:val="00E91D8A"/>
    <w:rsid w:val="00EA0327"/>
    <w:rsid w:val="00EB7BED"/>
    <w:rsid w:val="00EC1899"/>
    <w:rsid w:val="00ED005A"/>
    <w:rsid w:val="00ED1528"/>
    <w:rsid w:val="00EE6D4D"/>
    <w:rsid w:val="00EF050E"/>
    <w:rsid w:val="00EF1E80"/>
    <w:rsid w:val="00EF46C9"/>
    <w:rsid w:val="00F10B9E"/>
    <w:rsid w:val="00F14768"/>
    <w:rsid w:val="00F37059"/>
    <w:rsid w:val="00F43923"/>
    <w:rsid w:val="00F52EB9"/>
    <w:rsid w:val="00F53168"/>
    <w:rsid w:val="00F67BE2"/>
    <w:rsid w:val="00F775CE"/>
    <w:rsid w:val="00F83767"/>
    <w:rsid w:val="00FC2E0B"/>
    <w:rsid w:val="00FC31C3"/>
    <w:rsid w:val="00FC3D04"/>
    <w:rsid w:val="00FE4488"/>
    <w:rsid w:val="00FE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1B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8741B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4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1BA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874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1BA"/>
    <w:rPr>
      <w:rFonts w:ascii="Calibri" w:eastAsia="Calibri" w:hAnsi="Calibri" w:cs="Times New Roman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rsid w:val="00C04BED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0D8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4AE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20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ortunato.eu" TargetMode="External"/><Relationship Id="rId1" Type="http://schemas.openxmlformats.org/officeDocument/2006/relationships/hyperlink" Target="mailto:rettorato@unifortunat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C644-8D2B-4F4B-B9EE-E226E8C0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Grafica</cp:lastModifiedBy>
  <cp:revision>43</cp:revision>
  <cp:lastPrinted>2021-05-11T13:26:00Z</cp:lastPrinted>
  <dcterms:created xsi:type="dcterms:W3CDTF">2021-05-07T06:39:00Z</dcterms:created>
  <dcterms:modified xsi:type="dcterms:W3CDTF">2021-05-12T16:07:00Z</dcterms:modified>
</cp:coreProperties>
</file>